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826A" w14:textId="43104F8A" w:rsidR="00522944" w:rsidRDefault="00637412" w:rsidP="00637412">
      <w:pPr>
        <w:rPr>
          <w:rFonts w:ascii="Century Gothic" w:eastAsia="Times New Roman" w:hAnsi="Century Gothic" w:cstheme="minorHAnsi"/>
          <w:bCs/>
          <w:sz w:val="36"/>
          <w:szCs w:val="36"/>
        </w:rPr>
      </w:pPr>
      <w:bookmarkStart w:id="0" w:name="_GoBack"/>
      <w:bookmarkEnd w:id="0"/>
      <w:r w:rsidRPr="00D3746A">
        <w:rPr>
          <w:rFonts w:ascii="Century Gothic" w:eastAsia="Times New Roman" w:hAnsi="Century Gothic" w:cstheme="minorHAnsi"/>
          <w:bCs/>
          <w:sz w:val="36"/>
          <w:szCs w:val="36"/>
        </w:rPr>
        <w:t xml:space="preserve">Who Do You </w:t>
      </w:r>
      <w:r w:rsidR="00984372" w:rsidRPr="00D3746A">
        <w:rPr>
          <w:rFonts w:ascii="Century Gothic" w:eastAsia="Times New Roman" w:hAnsi="Century Gothic" w:cstheme="minorHAnsi"/>
          <w:bCs/>
          <w:sz w:val="36"/>
          <w:szCs w:val="36"/>
        </w:rPr>
        <w:t>Choose?</w:t>
      </w:r>
    </w:p>
    <w:p w14:paraId="63C83B45" w14:textId="414E458C" w:rsidR="00C47A14" w:rsidRPr="00D3746A" w:rsidRDefault="00C47A14" w:rsidP="00637412">
      <w:pPr>
        <w:rPr>
          <w:rFonts w:ascii="Century Gothic" w:eastAsia="Times New Roman" w:hAnsi="Century Gothic" w:cstheme="minorHAnsi"/>
          <w:bCs/>
          <w:sz w:val="36"/>
          <w:szCs w:val="36"/>
        </w:rPr>
      </w:pPr>
      <w:r>
        <w:rPr>
          <w:rFonts w:ascii="Century Gothic" w:eastAsia="Times New Roman" w:hAnsi="Century Gothic" w:cstheme="minorHAnsi"/>
          <w:bCs/>
          <w:sz w:val="36"/>
          <w:szCs w:val="36"/>
        </w:rPr>
        <w:t>Joshua 23 &amp; 24</w:t>
      </w:r>
    </w:p>
    <w:p w14:paraId="2FA4465B" w14:textId="58BB51EF" w:rsidR="00637412" w:rsidRPr="00D3746A" w:rsidRDefault="00637412" w:rsidP="00637412">
      <w:pPr>
        <w:rPr>
          <w:rFonts w:ascii="Century Gothic" w:eastAsia="Times New Roman" w:hAnsi="Century Gothic" w:cstheme="minorHAnsi"/>
          <w:bCs/>
          <w:sz w:val="28"/>
          <w:szCs w:val="28"/>
          <w:u w:val="single"/>
        </w:rPr>
      </w:pPr>
      <w:r w:rsidRPr="00D3746A">
        <w:rPr>
          <w:rFonts w:ascii="Century Gothic" w:eastAsia="Times New Roman" w:hAnsi="Century Gothic" w:cstheme="minorHAnsi"/>
          <w:bCs/>
          <w:sz w:val="28"/>
          <w:szCs w:val="28"/>
          <w:u w:val="single"/>
        </w:rPr>
        <w:t xml:space="preserve">The </w:t>
      </w:r>
      <w:r w:rsidR="00AA1CD1" w:rsidRPr="00D3746A">
        <w:rPr>
          <w:rFonts w:ascii="Century Gothic" w:eastAsia="Times New Roman" w:hAnsi="Century Gothic" w:cstheme="minorHAnsi"/>
          <w:bCs/>
          <w:sz w:val="28"/>
          <w:szCs w:val="28"/>
          <w:u w:val="single"/>
        </w:rPr>
        <w:t>G</w:t>
      </w:r>
      <w:r w:rsidRPr="00D3746A">
        <w:rPr>
          <w:rFonts w:ascii="Century Gothic" w:eastAsia="Times New Roman" w:hAnsi="Century Gothic" w:cstheme="minorHAnsi"/>
          <w:bCs/>
          <w:sz w:val="28"/>
          <w:szCs w:val="28"/>
          <w:u w:val="single"/>
        </w:rPr>
        <w:t>athering of the Elders</w:t>
      </w:r>
    </w:p>
    <w:p w14:paraId="49868641" w14:textId="035E898A" w:rsidR="00637412" w:rsidRPr="00D3746A" w:rsidRDefault="00AA1CD1" w:rsidP="00637412">
      <w:pPr>
        <w:rPr>
          <w:rFonts w:ascii="Century Gothic" w:eastAsia="Times New Roman" w:hAnsi="Century Gothic" w:cstheme="minorHAnsi"/>
        </w:rPr>
      </w:pPr>
      <w:r w:rsidRPr="00D3746A">
        <w:rPr>
          <w:rFonts w:ascii="Century Gothic" w:eastAsia="Times New Roman" w:hAnsi="Century Gothic" w:cstheme="minorHAnsi"/>
        </w:rPr>
        <w:t xml:space="preserve">Hebrews 12:1-3, </w:t>
      </w:r>
      <w:r w:rsidR="00637412" w:rsidRPr="00D3746A">
        <w:rPr>
          <w:rFonts w:ascii="Century Gothic" w:eastAsia="Times New Roman" w:hAnsi="Century Gothic" w:cstheme="minorHAnsi"/>
        </w:rPr>
        <w:t>Matthew 6:21</w:t>
      </w:r>
    </w:p>
    <w:p w14:paraId="5CCF2FC0" w14:textId="1367B092" w:rsidR="00D15B00" w:rsidRPr="00D3746A" w:rsidRDefault="00D15B00" w:rsidP="00637412">
      <w:pPr>
        <w:rPr>
          <w:rFonts w:ascii="Century Gothic" w:eastAsia="Times New Roman" w:hAnsi="Century Gothic" w:cstheme="minorHAnsi"/>
        </w:rPr>
      </w:pPr>
    </w:p>
    <w:p w14:paraId="0BED8006" w14:textId="77777777" w:rsidR="00D15B00" w:rsidRPr="00D3746A" w:rsidRDefault="00D15B00" w:rsidP="00637412">
      <w:pPr>
        <w:rPr>
          <w:rFonts w:ascii="Century Gothic" w:eastAsia="Times New Roman" w:hAnsi="Century Gothic" w:cstheme="minorHAnsi"/>
        </w:rPr>
      </w:pPr>
    </w:p>
    <w:p w14:paraId="12EA6A69" w14:textId="4600F332" w:rsidR="00637412" w:rsidRPr="00D3746A" w:rsidRDefault="00637412" w:rsidP="00637412">
      <w:pPr>
        <w:rPr>
          <w:rFonts w:ascii="Century Gothic" w:eastAsia="Times New Roman" w:hAnsi="Century Gothic" w:cstheme="minorHAnsi"/>
        </w:rPr>
      </w:pPr>
    </w:p>
    <w:p w14:paraId="5045BFF7" w14:textId="772F64CC" w:rsidR="00637412" w:rsidRPr="00D3746A" w:rsidRDefault="007A083D" w:rsidP="007A083D">
      <w:pPr>
        <w:rPr>
          <w:rFonts w:ascii="Century Gothic" w:hAnsi="Century Gothic" w:cstheme="minorHAnsi"/>
          <w:sz w:val="36"/>
          <w:szCs w:val="36"/>
        </w:rPr>
      </w:pPr>
      <w:r w:rsidRPr="00D3746A">
        <w:rPr>
          <w:rFonts w:ascii="Century Gothic" w:hAnsi="Century Gothic" w:cstheme="minorHAnsi"/>
          <w:sz w:val="36"/>
          <w:szCs w:val="36"/>
        </w:rPr>
        <w:t>1.  _</w:t>
      </w:r>
      <w:r w:rsidR="00D15B00" w:rsidRPr="00D3746A">
        <w:rPr>
          <w:rFonts w:ascii="Century Gothic" w:hAnsi="Century Gothic" w:cstheme="minorHAnsi"/>
          <w:sz w:val="36"/>
          <w:szCs w:val="36"/>
        </w:rPr>
        <w:t>_____</w:t>
      </w:r>
      <w:r w:rsidR="00637412" w:rsidRPr="00D3746A">
        <w:rPr>
          <w:rFonts w:ascii="Century Gothic" w:hAnsi="Century Gothic" w:cstheme="minorHAnsi"/>
          <w:sz w:val="36"/>
          <w:szCs w:val="36"/>
        </w:rPr>
        <w:t xml:space="preserve"> THE </w:t>
      </w:r>
      <w:r w:rsidR="00D15B00" w:rsidRPr="00D3746A">
        <w:rPr>
          <w:rFonts w:ascii="Century Gothic" w:hAnsi="Century Gothic" w:cstheme="minorHAnsi"/>
          <w:sz w:val="36"/>
          <w:szCs w:val="36"/>
        </w:rPr>
        <w:t>________</w:t>
      </w:r>
    </w:p>
    <w:p w14:paraId="0EE772BA" w14:textId="77777777" w:rsidR="00D15B00" w:rsidRPr="00D3746A" w:rsidRDefault="00D15B00" w:rsidP="00637412">
      <w:pPr>
        <w:rPr>
          <w:rFonts w:ascii="Century Gothic" w:hAnsi="Century Gothic" w:cstheme="minorHAnsi"/>
          <w:sz w:val="36"/>
          <w:szCs w:val="36"/>
        </w:rPr>
      </w:pPr>
    </w:p>
    <w:p w14:paraId="372436FE" w14:textId="77777777" w:rsidR="00D15B00" w:rsidRPr="00D3746A" w:rsidRDefault="00D15B00" w:rsidP="00637412">
      <w:pPr>
        <w:rPr>
          <w:rFonts w:ascii="Century Gothic" w:hAnsi="Century Gothic" w:cstheme="minorHAnsi"/>
          <w:sz w:val="36"/>
          <w:szCs w:val="36"/>
        </w:rPr>
      </w:pPr>
    </w:p>
    <w:p w14:paraId="71EB95F5" w14:textId="270648D1" w:rsidR="00637412" w:rsidRPr="00D3746A" w:rsidRDefault="00637412" w:rsidP="00637412">
      <w:pPr>
        <w:rPr>
          <w:rFonts w:ascii="Century Gothic" w:eastAsia="Times New Roman" w:hAnsi="Century Gothic" w:cstheme="minorHAnsi"/>
          <w:bCs/>
          <w:sz w:val="28"/>
          <w:szCs w:val="28"/>
          <w:u w:val="single"/>
        </w:rPr>
      </w:pPr>
      <w:r w:rsidRPr="00D3746A">
        <w:rPr>
          <w:rFonts w:ascii="Century Gothic" w:eastAsia="Times New Roman" w:hAnsi="Century Gothic" w:cstheme="minorHAnsi"/>
          <w:bCs/>
          <w:sz w:val="28"/>
          <w:szCs w:val="28"/>
          <w:u w:val="single"/>
        </w:rPr>
        <w:t xml:space="preserve">The </w:t>
      </w:r>
      <w:r w:rsidR="00AA1CD1" w:rsidRPr="00D3746A">
        <w:rPr>
          <w:rFonts w:ascii="Century Gothic" w:eastAsia="Times New Roman" w:hAnsi="Century Gothic" w:cstheme="minorHAnsi"/>
          <w:bCs/>
          <w:sz w:val="28"/>
          <w:szCs w:val="28"/>
          <w:u w:val="single"/>
        </w:rPr>
        <w:t>G</w:t>
      </w:r>
      <w:r w:rsidRPr="00D3746A">
        <w:rPr>
          <w:rFonts w:ascii="Century Gothic" w:eastAsia="Times New Roman" w:hAnsi="Century Gothic" w:cstheme="minorHAnsi"/>
          <w:bCs/>
          <w:sz w:val="28"/>
          <w:szCs w:val="28"/>
          <w:u w:val="single"/>
        </w:rPr>
        <w:t>athering of the Tribes and the Elders</w:t>
      </w:r>
    </w:p>
    <w:p w14:paraId="0DEA55D5" w14:textId="275EBFFA" w:rsidR="00637412" w:rsidRPr="00D3746A" w:rsidRDefault="00AA1CD1" w:rsidP="00637412">
      <w:pPr>
        <w:rPr>
          <w:rFonts w:ascii="Century Gothic" w:hAnsi="Century Gothic" w:cstheme="minorHAnsi"/>
        </w:rPr>
      </w:pPr>
      <w:r w:rsidRPr="00D3746A">
        <w:rPr>
          <w:rFonts w:ascii="Century Gothic" w:hAnsi="Century Gothic" w:cstheme="minorHAnsi"/>
        </w:rPr>
        <w:t>Romans 12:1-2, Psalms 128:1</w:t>
      </w:r>
      <w:r w:rsidR="00D15B00" w:rsidRPr="00D3746A">
        <w:rPr>
          <w:rFonts w:ascii="Century Gothic" w:hAnsi="Century Gothic" w:cstheme="minorHAnsi"/>
        </w:rPr>
        <w:t>, Romans 10:9</w:t>
      </w:r>
    </w:p>
    <w:p w14:paraId="7E272CB3" w14:textId="31551563" w:rsidR="00AA1CD1" w:rsidRPr="00D3746A" w:rsidRDefault="00AA1CD1" w:rsidP="00637412">
      <w:pPr>
        <w:rPr>
          <w:rFonts w:ascii="Century Gothic" w:hAnsi="Century Gothic" w:cstheme="minorHAnsi"/>
        </w:rPr>
      </w:pPr>
    </w:p>
    <w:p w14:paraId="28223B14" w14:textId="77777777" w:rsidR="00D15B00" w:rsidRPr="00D3746A" w:rsidRDefault="00D15B00" w:rsidP="00637412">
      <w:pPr>
        <w:rPr>
          <w:rFonts w:ascii="Century Gothic" w:hAnsi="Century Gothic" w:cstheme="minorHAnsi"/>
        </w:rPr>
      </w:pPr>
    </w:p>
    <w:p w14:paraId="050A1EE0" w14:textId="7A3598B1" w:rsidR="00AA1CD1" w:rsidRPr="00D3746A" w:rsidRDefault="007A083D" w:rsidP="007A083D">
      <w:pPr>
        <w:rPr>
          <w:rFonts w:ascii="Century Gothic" w:hAnsi="Century Gothic" w:cstheme="minorHAnsi"/>
          <w:sz w:val="36"/>
          <w:szCs w:val="36"/>
        </w:rPr>
      </w:pPr>
      <w:r w:rsidRPr="00D3746A">
        <w:rPr>
          <w:rFonts w:ascii="Century Gothic" w:hAnsi="Century Gothic" w:cstheme="minorHAnsi"/>
          <w:sz w:val="36"/>
          <w:szCs w:val="36"/>
        </w:rPr>
        <w:t xml:space="preserve">2.  </w:t>
      </w:r>
      <w:r w:rsidR="00D15B00" w:rsidRPr="00D3746A">
        <w:rPr>
          <w:rFonts w:ascii="Century Gothic" w:hAnsi="Century Gothic" w:cstheme="minorHAnsi"/>
          <w:sz w:val="36"/>
          <w:szCs w:val="36"/>
        </w:rPr>
        <w:t>___________</w:t>
      </w:r>
      <w:r w:rsidR="00AA1CD1" w:rsidRPr="00D3746A">
        <w:rPr>
          <w:rFonts w:ascii="Century Gothic" w:hAnsi="Century Gothic" w:cstheme="minorHAnsi"/>
          <w:sz w:val="36"/>
          <w:szCs w:val="36"/>
        </w:rPr>
        <w:t xml:space="preserve">THE </w:t>
      </w:r>
      <w:r w:rsidR="00D15B00" w:rsidRPr="00D3746A">
        <w:rPr>
          <w:rFonts w:ascii="Century Gothic" w:hAnsi="Century Gothic" w:cstheme="minorHAnsi"/>
          <w:sz w:val="36"/>
          <w:szCs w:val="36"/>
        </w:rPr>
        <w:t>_______</w:t>
      </w:r>
    </w:p>
    <w:p w14:paraId="125C2054" w14:textId="4B5B8A3E" w:rsidR="00D15B00" w:rsidRPr="00D3746A" w:rsidRDefault="00D15B00" w:rsidP="00AA1CD1">
      <w:pPr>
        <w:rPr>
          <w:rFonts w:ascii="Century Gothic" w:hAnsi="Century Gothic" w:cstheme="minorHAnsi"/>
          <w:sz w:val="36"/>
          <w:szCs w:val="36"/>
          <w:u w:val="single"/>
        </w:rPr>
      </w:pPr>
    </w:p>
    <w:p w14:paraId="11D34EAF" w14:textId="77777777" w:rsidR="00D15B00" w:rsidRPr="00D3746A" w:rsidRDefault="00D15B00" w:rsidP="00AA1CD1">
      <w:pPr>
        <w:rPr>
          <w:rFonts w:ascii="Century Gothic" w:hAnsi="Century Gothic" w:cstheme="minorHAnsi"/>
          <w:sz w:val="36"/>
          <w:szCs w:val="36"/>
          <w:u w:val="single"/>
        </w:rPr>
      </w:pPr>
    </w:p>
    <w:p w14:paraId="65795743" w14:textId="235B0602" w:rsidR="00AA1CD1" w:rsidRPr="00D3746A" w:rsidRDefault="007A083D" w:rsidP="007A083D">
      <w:pPr>
        <w:rPr>
          <w:rFonts w:ascii="Century Gothic" w:hAnsi="Century Gothic" w:cstheme="minorHAnsi"/>
          <w:sz w:val="36"/>
          <w:szCs w:val="36"/>
          <w:u w:val="single"/>
        </w:rPr>
      </w:pPr>
      <w:r w:rsidRPr="00D3746A">
        <w:rPr>
          <w:rFonts w:ascii="Century Gothic" w:hAnsi="Century Gothic" w:cstheme="minorHAnsi"/>
          <w:sz w:val="36"/>
          <w:szCs w:val="36"/>
        </w:rPr>
        <w:t xml:space="preserve">3.  </w:t>
      </w:r>
      <w:r w:rsidR="00D15B00" w:rsidRPr="00D3746A">
        <w:rPr>
          <w:rFonts w:ascii="Century Gothic" w:hAnsi="Century Gothic" w:cstheme="minorHAnsi"/>
          <w:sz w:val="36"/>
          <w:szCs w:val="36"/>
        </w:rPr>
        <w:t>_____</w:t>
      </w:r>
      <w:r w:rsidR="00AA1CD1" w:rsidRPr="00D3746A">
        <w:rPr>
          <w:rFonts w:ascii="Century Gothic" w:hAnsi="Century Gothic" w:cstheme="minorHAnsi"/>
          <w:sz w:val="36"/>
          <w:szCs w:val="36"/>
        </w:rPr>
        <w:t xml:space="preserve"> DO </w:t>
      </w:r>
      <w:r w:rsidR="00D15B00" w:rsidRPr="00D3746A">
        <w:rPr>
          <w:rFonts w:ascii="Century Gothic" w:hAnsi="Century Gothic" w:cstheme="minorHAnsi"/>
          <w:sz w:val="36"/>
          <w:szCs w:val="36"/>
        </w:rPr>
        <w:t>_____   _________</w:t>
      </w:r>
    </w:p>
    <w:p w14:paraId="01672FDF" w14:textId="7DDDA7AD" w:rsidR="00D15B00" w:rsidRPr="00D3746A" w:rsidRDefault="00D15B00" w:rsidP="00D15B00">
      <w:pPr>
        <w:rPr>
          <w:rFonts w:ascii="Century Gothic" w:hAnsi="Century Gothic" w:cstheme="minorHAnsi"/>
          <w:sz w:val="36"/>
          <w:szCs w:val="36"/>
        </w:rPr>
      </w:pPr>
    </w:p>
    <w:p w14:paraId="3B769C19" w14:textId="77777777" w:rsidR="00D15B00" w:rsidRPr="00D3746A" w:rsidRDefault="00D15B00" w:rsidP="00D15B00">
      <w:pPr>
        <w:rPr>
          <w:rFonts w:ascii="Century Gothic" w:hAnsi="Century Gothic" w:cstheme="minorHAnsi"/>
          <w:sz w:val="36"/>
          <w:szCs w:val="36"/>
        </w:rPr>
      </w:pPr>
    </w:p>
    <w:p w14:paraId="2C3CD1B4" w14:textId="53E69B6A" w:rsidR="00AA1CD1" w:rsidRPr="00D3746A" w:rsidRDefault="007A083D" w:rsidP="007A083D">
      <w:pPr>
        <w:rPr>
          <w:rFonts w:ascii="Century Gothic" w:hAnsi="Century Gothic" w:cstheme="minorHAnsi"/>
          <w:sz w:val="36"/>
          <w:szCs w:val="36"/>
        </w:rPr>
      </w:pPr>
      <w:r w:rsidRPr="00D3746A">
        <w:rPr>
          <w:rFonts w:ascii="Century Gothic" w:hAnsi="Century Gothic" w:cstheme="minorHAnsi"/>
          <w:sz w:val="36"/>
          <w:szCs w:val="36"/>
        </w:rPr>
        <w:t xml:space="preserve">4.  </w:t>
      </w:r>
      <w:r w:rsidR="00D15B00" w:rsidRPr="00D3746A">
        <w:rPr>
          <w:rFonts w:ascii="Century Gothic" w:hAnsi="Century Gothic" w:cstheme="minorHAnsi"/>
          <w:sz w:val="36"/>
          <w:szCs w:val="36"/>
        </w:rPr>
        <w:t xml:space="preserve">_____ </w:t>
      </w:r>
      <w:r w:rsidR="00AA1CD1" w:rsidRPr="00D3746A">
        <w:rPr>
          <w:rFonts w:ascii="Century Gothic" w:hAnsi="Century Gothic" w:cstheme="minorHAnsi"/>
          <w:sz w:val="36"/>
          <w:szCs w:val="36"/>
        </w:rPr>
        <w:t xml:space="preserve">DO I </w:t>
      </w:r>
      <w:r w:rsidR="00D15B00" w:rsidRPr="00D3746A">
        <w:rPr>
          <w:rFonts w:ascii="Century Gothic" w:hAnsi="Century Gothic" w:cstheme="minorHAnsi"/>
          <w:sz w:val="36"/>
          <w:szCs w:val="36"/>
        </w:rPr>
        <w:t>__________?</w:t>
      </w:r>
    </w:p>
    <w:p w14:paraId="471A1474" w14:textId="77777777" w:rsidR="002911C8" w:rsidRPr="00D3746A" w:rsidRDefault="002911C8" w:rsidP="007A083D">
      <w:pPr>
        <w:rPr>
          <w:rFonts w:ascii="Century Gothic" w:hAnsi="Century Gothic" w:cstheme="minorHAnsi"/>
          <w:sz w:val="36"/>
          <w:szCs w:val="36"/>
        </w:rPr>
      </w:pPr>
    </w:p>
    <w:p w14:paraId="393D7617" w14:textId="40403D5B" w:rsidR="002911C8" w:rsidRPr="00D3746A" w:rsidRDefault="002911C8" w:rsidP="002911C8">
      <w:pPr>
        <w:widowControl w:val="0"/>
        <w:rPr>
          <w:rFonts w:ascii="Century Gothic" w:hAnsi="Century Gothic" w:cstheme="minorHAnsi"/>
          <w:sz w:val="36"/>
          <w:szCs w:val="36"/>
        </w:rPr>
      </w:pPr>
    </w:p>
    <w:p w14:paraId="63A109A8" w14:textId="49388CA2" w:rsidR="002911C8" w:rsidRPr="00D3746A" w:rsidRDefault="002911C8" w:rsidP="002911C8">
      <w:pPr>
        <w:widowControl w:val="0"/>
        <w:rPr>
          <w:rFonts w:ascii="Century Gothic" w:hAnsi="Century Gothic"/>
          <w:sz w:val="40"/>
          <w:szCs w:val="40"/>
        </w:rPr>
      </w:pPr>
      <w:r w:rsidRPr="00D374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D734" wp14:editId="3960DC0C">
                <wp:simplePos x="0" y="0"/>
                <wp:positionH relativeFrom="column">
                  <wp:posOffset>-624205</wp:posOffset>
                </wp:positionH>
                <wp:positionV relativeFrom="paragraph">
                  <wp:posOffset>185420</wp:posOffset>
                </wp:positionV>
                <wp:extent cx="1828800" cy="433705"/>
                <wp:effectExtent l="0" t="393700" r="0" b="391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5420">
                          <a:off x="0" y="0"/>
                          <a:ext cx="1828800" cy="43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3ABF8" w14:textId="77777777" w:rsidR="002911C8" w:rsidRPr="002911C8" w:rsidRDefault="002911C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11C8">
                              <w:rPr>
                                <w:rFonts w:ascii="Cooper Black" w:hAnsi="Cooper Black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DO YOU CHOOSE TODAY????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4D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15pt;margin-top:14.6pt;width:2in;height:34.15pt;rotation:-693131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" filled="f" stroked="f" strokeweight=".5pt">
                <v:textbox>
                  <w:txbxContent>
                    <w:p w14:paraId="1833ABF8" w14:textId="77777777" w:rsidR="002911C8" w:rsidRPr="002911C8" w:rsidRDefault="002911C8">
                      <w:pPr>
                        <w:rPr>
                          <w:rFonts w:ascii="Cooper Black" w:hAnsi="Cooper Blac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11C8">
                        <w:rPr>
                          <w:rFonts w:ascii="Cooper Black" w:hAnsi="Cooper Black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WHO DO YOU CHOOSE TODAY????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338D7" w14:textId="1842796A" w:rsidR="002911C8" w:rsidRPr="00D3746A" w:rsidRDefault="002911C8" w:rsidP="007A083D">
      <w:pPr>
        <w:rPr>
          <w:rFonts w:ascii="Century Gothic" w:hAnsi="Century Gothic" w:cstheme="minorHAnsi"/>
          <w:sz w:val="36"/>
          <w:szCs w:val="36"/>
        </w:rPr>
      </w:pPr>
    </w:p>
    <w:p w14:paraId="70A43146" w14:textId="77777777" w:rsidR="002911C8" w:rsidRPr="00D3746A" w:rsidRDefault="002911C8" w:rsidP="007A083D">
      <w:pPr>
        <w:rPr>
          <w:rFonts w:ascii="Century Gothic" w:hAnsi="Century Gothic" w:cstheme="minorHAnsi"/>
          <w:sz w:val="36"/>
          <w:szCs w:val="36"/>
        </w:rPr>
      </w:pPr>
    </w:p>
    <w:sectPr w:rsidR="002911C8" w:rsidRPr="00D3746A" w:rsidSect="00D4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B53"/>
    <w:multiLevelType w:val="hybridMultilevel"/>
    <w:tmpl w:val="DEDE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5A19"/>
    <w:multiLevelType w:val="hybridMultilevel"/>
    <w:tmpl w:val="16225A56"/>
    <w:lvl w:ilvl="0" w:tplc="85B4E4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3B9D"/>
    <w:multiLevelType w:val="hybridMultilevel"/>
    <w:tmpl w:val="CBB436F2"/>
    <w:lvl w:ilvl="0" w:tplc="5628D8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A12"/>
    <w:multiLevelType w:val="hybridMultilevel"/>
    <w:tmpl w:val="97D4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138"/>
    <w:multiLevelType w:val="hybridMultilevel"/>
    <w:tmpl w:val="28A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46A1"/>
    <w:multiLevelType w:val="hybridMultilevel"/>
    <w:tmpl w:val="C7F0D952"/>
    <w:lvl w:ilvl="0" w:tplc="969A3C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3249"/>
    <w:multiLevelType w:val="hybridMultilevel"/>
    <w:tmpl w:val="D4A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10DC"/>
    <w:multiLevelType w:val="multilevel"/>
    <w:tmpl w:val="DB8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37E68"/>
    <w:multiLevelType w:val="hybridMultilevel"/>
    <w:tmpl w:val="B3F6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776C"/>
    <w:multiLevelType w:val="hybridMultilevel"/>
    <w:tmpl w:val="934E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36DB"/>
    <w:multiLevelType w:val="hybridMultilevel"/>
    <w:tmpl w:val="28A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2CCE"/>
    <w:multiLevelType w:val="hybridMultilevel"/>
    <w:tmpl w:val="1E22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1FDB"/>
    <w:multiLevelType w:val="hybridMultilevel"/>
    <w:tmpl w:val="F5E8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B"/>
    <w:rsid w:val="0000476E"/>
    <w:rsid w:val="00031E18"/>
    <w:rsid w:val="000437AD"/>
    <w:rsid w:val="000530D4"/>
    <w:rsid w:val="000563C8"/>
    <w:rsid w:val="00073759"/>
    <w:rsid w:val="000B0EAE"/>
    <w:rsid w:val="000B574C"/>
    <w:rsid w:val="00100D90"/>
    <w:rsid w:val="0013754E"/>
    <w:rsid w:val="001A325F"/>
    <w:rsid w:val="001A7D03"/>
    <w:rsid w:val="001C7B0B"/>
    <w:rsid w:val="002047D3"/>
    <w:rsid w:val="00207F87"/>
    <w:rsid w:val="00213817"/>
    <w:rsid w:val="00230FAB"/>
    <w:rsid w:val="002373F0"/>
    <w:rsid w:val="00242EA0"/>
    <w:rsid w:val="00286E6A"/>
    <w:rsid w:val="002911C8"/>
    <w:rsid w:val="002934E8"/>
    <w:rsid w:val="002D5C26"/>
    <w:rsid w:val="002E2231"/>
    <w:rsid w:val="00315BEC"/>
    <w:rsid w:val="00316AED"/>
    <w:rsid w:val="00342620"/>
    <w:rsid w:val="00365795"/>
    <w:rsid w:val="00383836"/>
    <w:rsid w:val="00391BD7"/>
    <w:rsid w:val="00394914"/>
    <w:rsid w:val="003C018A"/>
    <w:rsid w:val="003C1B9B"/>
    <w:rsid w:val="003D3440"/>
    <w:rsid w:val="0042363C"/>
    <w:rsid w:val="00481A6B"/>
    <w:rsid w:val="00496D7C"/>
    <w:rsid w:val="004A3E21"/>
    <w:rsid w:val="00502E1C"/>
    <w:rsid w:val="00522944"/>
    <w:rsid w:val="0057044C"/>
    <w:rsid w:val="00570A8E"/>
    <w:rsid w:val="005953AF"/>
    <w:rsid w:val="005E6E2B"/>
    <w:rsid w:val="005F480F"/>
    <w:rsid w:val="00607B0B"/>
    <w:rsid w:val="00637412"/>
    <w:rsid w:val="006806F1"/>
    <w:rsid w:val="0069336D"/>
    <w:rsid w:val="006C54C1"/>
    <w:rsid w:val="006D738E"/>
    <w:rsid w:val="0071412C"/>
    <w:rsid w:val="007577C6"/>
    <w:rsid w:val="0079102C"/>
    <w:rsid w:val="007A083D"/>
    <w:rsid w:val="007D11C9"/>
    <w:rsid w:val="007F280B"/>
    <w:rsid w:val="0080239A"/>
    <w:rsid w:val="0081563B"/>
    <w:rsid w:val="00831B99"/>
    <w:rsid w:val="00846477"/>
    <w:rsid w:val="0086463D"/>
    <w:rsid w:val="008A3198"/>
    <w:rsid w:val="008B28D1"/>
    <w:rsid w:val="008B5FB3"/>
    <w:rsid w:val="008E5E09"/>
    <w:rsid w:val="009160C7"/>
    <w:rsid w:val="00942552"/>
    <w:rsid w:val="00984372"/>
    <w:rsid w:val="0099466D"/>
    <w:rsid w:val="009A6C39"/>
    <w:rsid w:val="009C6BA2"/>
    <w:rsid w:val="009F0254"/>
    <w:rsid w:val="00A0718E"/>
    <w:rsid w:val="00A50858"/>
    <w:rsid w:val="00A61D68"/>
    <w:rsid w:val="00AA1CD1"/>
    <w:rsid w:val="00AE01A2"/>
    <w:rsid w:val="00AE3D21"/>
    <w:rsid w:val="00B4106F"/>
    <w:rsid w:val="00B72FDB"/>
    <w:rsid w:val="00B93B43"/>
    <w:rsid w:val="00BA314D"/>
    <w:rsid w:val="00BE0F8E"/>
    <w:rsid w:val="00C47A14"/>
    <w:rsid w:val="00C717AD"/>
    <w:rsid w:val="00CF0055"/>
    <w:rsid w:val="00D01A1E"/>
    <w:rsid w:val="00D06149"/>
    <w:rsid w:val="00D07A4A"/>
    <w:rsid w:val="00D136E4"/>
    <w:rsid w:val="00D15B00"/>
    <w:rsid w:val="00D3746A"/>
    <w:rsid w:val="00D45265"/>
    <w:rsid w:val="00DE2A50"/>
    <w:rsid w:val="00E06325"/>
    <w:rsid w:val="00E10F85"/>
    <w:rsid w:val="00E70E6D"/>
    <w:rsid w:val="00E738CA"/>
    <w:rsid w:val="00E82B23"/>
    <w:rsid w:val="00E91D63"/>
    <w:rsid w:val="00EA4147"/>
    <w:rsid w:val="00EB19B5"/>
    <w:rsid w:val="00F80A2F"/>
    <w:rsid w:val="00F96EAC"/>
    <w:rsid w:val="00FA0FDE"/>
    <w:rsid w:val="00FC4572"/>
    <w:rsid w:val="00FC57B9"/>
    <w:rsid w:val="00FC7401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E9FD"/>
  <w15:chartTrackingRefBased/>
  <w15:docId w15:val="{D9573F28-D245-7942-81FE-D2ECE02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9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294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">
    <w:name w:val="&quot;a&quot;"/>
    <w:basedOn w:val="Normal"/>
    <w:rsid w:val="005229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22944"/>
  </w:style>
  <w:style w:type="character" w:styleId="Hyperlink">
    <w:name w:val="Hyperlink"/>
    <w:basedOn w:val="DefaultParagraphFont"/>
    <w:uiPriority w:val="99"/>
    <w:semiHidden/>
    <w:unhideWhenUsed/>
    <w:rsid w:val="005229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E6E2B"/>
  </w:style>
  <w:style w:type="character" w:customStyle="1" w:styleId="small-caps">
    <w:name w:val="small-caps"/>
    <w:basedOn w:val="DefaultParagraphFont"/>
    <w:rsid w:val="0057044C"/>
  </w:style>
  <w:style w:type="character" w:customStyle="1" w:styleId="indent-1-breaks">
    <w:name w:val="indent-1-breaks"/>
    <w:basedOn w:val="DefaultParagraphFont"/>
    <w:rsid w:val="0057044C"/>
  </w:style>
  <w:style w:type="paragraph" w:customStyle="1" w:styleId="first-line-none">
    <w:name w:val="first-line-none"/>
    <w:basedOn w:val="Normal"/>
    <w:rsid w:val="00207F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Reyes</dc:creator>
  <cp:keywords/>
  <dc:description/>
  <cp:lastModifiedBy>Mario Reyes</cp:lastModifiedBy>
  <cp:revision>2</cp:revision>
  <cp:lastPrinted>2018-12-19T18:57:00Z</cp:lastPrinted>
  <dcterms:created xsi:type="dcterms:W3CDTF">2018-12-20T04:59:00Z</dcterms:created>
  <dcterms:modified xsi:type="dcterms:W3CDTF">2018-12-20T04:59:00Z</dcterms:modified>
</cp:coreProperties>
</file>